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0" w:type="auto"/>
        <w:tblInd w:w="142" w:type="dxa"/>
        <w:tblLook w:val="04A0" w:firstRow="1" w:lastRow="0" w:firstColumn="1" w:lastColumn="0" w:noHBand="0" w:noVBand="1"/>
      </w:tblPr>
      <w:tblGrid>
        <w:gridCol w:w="829"/>
        <w:gridCol w:w="6259"/>
        <w:gridCol w:w="909"/>
        <w:gridCol w:w="933"/>
      </w:tblGrid>
      <w:tr w:rsidR="009C7B8A" w14:paraId="1D18B1D4" w14:textId="72A9BD97" w:rsidTr="0026418D"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</w:tcPr>
          <w:p w14:paraId="37A76245" w14:textId="420C9A5E" w:rsidR="009C7B8A" w:rsidRPr="009C0B4D" w:rsidRDefault="009C7B8A" w:rsidP="008B71E7">
            <w:pPr>
              <w:rPr>
                <w:b/>
              </w:rPr>
            </w:pPr>
          </w:p>
        </w:tc>
        <w:tc>
          <w:tcPr>
            <w:tcW w:w="6259" w:type="dxa"/>
            <w:tcBorders>
              <w:top w:val="nil"/>
              <w:left w:val="nil"/>
              <w:bottom w:val="nil"/>
              <w:right w:val="nil"/>
            </w:tcBorders>
          </w:tcPr>
          <w:p w14:paraId="1D39E539" w14:textId="6DB19A73" w:rsidR="009C7B8A" w:rsidRPr="00606AA4" w:rsidRDefault="009C7B8A" w:rsidP="00D04275">
            <w:pPr>
              <w:rPr>
                <w:rFonts w:ascii="Times New Roman" w:hAnsi="Times New Roman" w:cs="Times New Roman"/>
                <w:b/>
              </w:rPr>
            </w:pPr>
          </w:p>
          <w:p w14:paraId="0E2B7634" w14:textId="4FBAE54E" w:rsidR="009C7B8A" w:rsidRPr="00606AA4" w:rsidRDefault="009C7B8A" w:rsidP="001E135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06AA4">
              <w:rPr>
                <w:rFonts w:ascii="Times New Roman" w:hAnsi="Times New Roman" w:cs="Times New Roman"/>
                <w:b/>
              </w:rPr>
              <w:t>MATERIAŁY PROMOCYJNE –</w:t>
            </w:r>
          </w:p>
          <w:p w14:paraId="2B71CBBB" w14:textId="4B407E56" w:rsidR="009C7B8A" w:rsidRPr="002F5601" w:rsidRDefault="009C7B8A" w:rsidP="001E135B">
            <w:pPr>
              <w:jc w:val="center"/>
            </w:pPr>
            <w:r w:rsidRPr="00606AA4">
              <w:rPr>
                <w:rFonts w:ascii="Times New Roman" w:hAnsi="Times New Roman" w:cs="Times New Roman"/>
                <w:b/>
              </w:rPr>
              <w:t>ZADANIE NR 5</w:t>
            </w:r>
            <w:r w:rsidR="00B344D3">
              <w:rPr>
                <w:rFonts w:ascii="Times New Roman" w:hAnsi="Times New Roman" w:cs="Times New Roman"/>
                <w:b/>
              </w:rPr>
              <w:t xml:space="preserve"> </w:t>
            </w:r>
            <w:r w:rsidR="001E135B">
              <w:rPr>
                <w:rFonts w:ascii="Times New Roman" w:hAnsi="Times New Roman" w:cs="Times New Roman"/>
                <w:b/>
              </w:rPr>
              <w:t>– DESKA Z LOGO (RYNGRAF); COIN (MONETA PAMIĄTKOWA) W KAPSLU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626CE6C0" w14:textId="77777777" w:rsidR="009C7B8A" w:rsidRDefault="009C7B8A" w:rsidP="008B71E7">
            <w:pPr>
              <w:jc w:val="center"/>
              <w:rPr>
                <w:b/>
              </w:rPr>
            </w:pPr>
          </w:p>
          <w:p w14:paraId="3AE0793F" w14:textId="77777777" w:rsidR="009C7B8A" w:rsidRDefault="009C7B8A" w:rsidP="008B71E7">
            <w:pPr>
              <w:jc w:val="center"/>
              <w:rPr>
                <w:b/>
              </w:rPr>
            </w:pPr>
          </w:p>
          <w:p w14:paraId="7C80EC5A" w14:textId="77777777" w:rsidR="009C7B8A" w:rsidRDefault="009C7B8A" w:rsidP="008B71E7">
            <w:pPr>
              <w:jc w:val="center"/>
              <w:rPr>
                <w:b/>
              </w:rPr>
            </w:pPr>
          </w:p>
          <w:p w14:paraId="47A19688" w14:textId="6E43EE61" w:rsidR="009C7B8A" w:rsidRPr="009C0B4D" w:rsidRDefault="009C7B8A" w:rsidP="008B71E7">
            <w:pPr>
              <w:jc w:val="center"/>
              <w:rPr>
                <w:b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</w:tcPr>
          <w:p w14:paraId="74DB4842" w14:textId="77777777" w:rsidR="009C7B8A" w:rsidRDefault="009C7B8A" w:rsidP="008B71E7">
            <w:pPr>
              <w:jc w:val="center"/>
              <w:rPr>
                <w:b/>
              </w:rPr>
            </w:pPr>
          </w:p>
        </w:tc>
      </w:tr>
      <w:tr w:rsidR="009C7B8A" w14:paraId="55DE87BC" w14:textId="1B6FF64D" w:rsidTr="0026418D">
        <w:tc>
          <w:tcPr>
            <w:tcW w:w="829" w:type="dxa"/>
            <w:tcBorders>
              <w:top w:val="nil"/>
              <w:left w:val="nil"/>
              <w:right w:val="nil"/>
            </w:tcBorders>
          </w:tcPr>
          <w:p w14:paraId="657F894F" w14:textId="165B996B" w:rsidR="009C7B8A" w:rsidRPr="009C0B4D" w:rsidRDefault="009C7B8A" w:rsidP="008B71E7">
            <w:pPr>
              <w:rPr>
                <w:b/>
              </w:rPr>
            </w:pPr>
          </w:p>
        </w:tc>
        <w:tc>
          <w:tcPr>
            <w:tcW w:w="6259" w:type="dxa"/>
            <w:tcBorders>
              <w:top w:val="nil"/>
              <w:left w:val="nil"/>
              <w:right w:val="nil"/>
            </w:tcBorders>
          </w:tcPr>
          <w:p w14:paraId="68C387E5" w14:textId="77777777" w:rsidR="009C7B8A" w:rsidRPr="009C0B4D" w:rsidRDefault="009C7B8A" w:rsidP="002F5601">
            <w:pPr>
              <w:rPr>
                <w:b/>
              </w:rPr>
            </w:pPr>
          </w:p>
        </w:tc>
        <w:tc>
          <w:tcPr>
            <w:tcW w:w="909" w:type="dxa"/>
            <w:tcBorders>
              <w:top w:val="nil"/>
              <w:left w:val="nil"/>
              <w:right w:val="nil"/>
            </w:tcBorders>
          </w:tcPr>
          <w:p w14:paraId="30415820" w14:textId="77777777" w:rsidR="009C7B8A" w:rsidRPr="009C0B4D" w:rsidRDefault="009C7B8A" w:rsidP="008B71E7">
            <w:pPr>
              <w:jc w:val="center"/>
              <w:rPr>
                <w:b/>
              </w:rPr>
            </w:pPr>
          </w:p>
        </w:tc>
        <w:tc>
          <w:tcPr>
            <w:tcW w:w="933" w:type="dxa"/>
            <w:tcBorders>
              <w:top w:val="nil"/>
              <w:left w:val="nil"/>
              <w:right w:val="nil"/>
            </w:tcBorders>
          </w:tcPr>
          <w:p w14:paraId="3148B839" w14:textId="77777777" w:rsidR="009C7B8A" w:rsidRPr="009C0B4D" w:rsidRDefault="009C7B8A" w:rsidP="008B71E7">
            <w:pPr>
              <w:jc w:val="center"/>
              <w:rPr>
                <w:b/>
              </w:rPr>
            </w:pPr>
          </w:p>
        </w:tc>
      </w:tr>
      <w:tr w:rsidR="009C7B8A" w14:paraId="3E8F0FFF" w14:textId="4DD02ACA" w:rsidTr="0026418D">
        <w:tc>
          <w:tcPr>
            <w:tcW w:w="829" w:type="dxa"/>
          </w:tcPr>
          <w:p w14:paraId="52181754" w14:textId="77777777" w:rsidR="009C7B8A" w:rsidRPr="00FE7E93" w:rsidRDefault="009C7B8A" w:rsidP="009C7B8A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14:paraId="25484928" w14:textId="612B3834" w:rsidR="009C7B8A" w:rsidRPr="0042014D" w:rsidRDefault="009C7B8A" w:rsidP="009C7B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014D">
              <w:rPr>
                <w:rFonts w:ascii="Times New Roman" w:hAnsi="Times New Roman" w:cs="Times New Roman"/>
                <w:b/>
                <w:sz w:val="24"/>
                <w:szCs w:val="24"/>
              </w:rPr>
              <w:t>L. p.</w:t>
            </w:r>
          </w:p>
          <w:p w14:paraId="1B09020A" w14:textId="3DBEB52D" w:rsidR="009C7B8A" w:rsidRPr="00FE7E93" w:rsidRDefault="009C7B8A" w:rsidP="009C7B8A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259" w:type="dxa"/>
          </w:tcPr>
          <w:p w14:paraId="2269E1E3" w14:textId="77777777" w:rsidR="009C7B8A" w:rsidRPr="00FE7E93" w:rsidRDefault="009C7B8A" w:rsidP="002F5601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14:paraId="43A005AF" w14:textId="0143D5B3" w:rsidR="009C7B8A" w:rsidRPr="0042014D" w:rsidRDefault="009C7B8A" w:rsidP="002F56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014D">
              <w:rPr>
                <w:rFonts w:ascii="Times New Roman" w:hAnsi="Times New Roman" w:cs="Times New Roman"/>
                <w:b/>
                <w:sz w:val="24"/>
                <w:szCs w:val="24"/>
              </w:rPr>
              <w:t>Opis przedmiotu zamówienia</w:t>
            </w:r>
          </w:p>
        </w:tc>
        <w:tc>
          <w:tcPr>
            <w:tcW w:w="909" w:type="dxa"/>
          </w:tcPr>
          <w:p w14:paraId="7A8393DC" w14:textId="77777777" w:rsidR="009C7B8A" w:rsidRPr="0042014D" w:rsidRDefault="009C7B8A" w:rsidP="002F56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06F26C" w14:textId="530B7B3C" w:rsidR="009C7B8A" w:rsidRPr="0042014D" w:rsidRDefault="009C7B8A" w:rsidP="002F56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014D">
              <w:rPr>
                <w:rFonts w:ascii="Times New Roman" w:hAnsi="Times New Roman" w:cs="Times New Roman"/>
                <w:b/>
                <w:sz w:val="24"/>
                <w:szCs w:val="24"/>
              </w:rPr>
              <w:t>J.m.</w:t>
            </w:r>
          </w:p>
        </w:tc>
        <w:tc>
          <w:tcPr>
            <w:tcW w:w="933" w:type="dxa"/>
          </w:tcPr>
          <w:p w14:paraId="4BA72B9F" w14:textId="77777777" w:rsidR="009C7B8A" w:rsidRPr="0042014D" w:rsidRDefault="009C7B8A" w:rsidP="002F56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06572E" w14:textId="24CC4606" w:rsidR="009C7B8A" w:rsidRPr="0042014D" w:rsidRDefault="009C7B8A" w:rsidP="002F56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014D">
              <w:rPr>
                <w:rFonts w:ascii="Times New Roman" w:hAnsi="Times New Roman" w:cs="Times New Roman"/>
                <w:b/>
                <w:sz w:val="24"/>
                <w:szCs w:val="24"/>
              </w:rPr>
              <w:t>Ilość</w:t>
            </w:r>
          </w:p>
        </w:tc>
      </w:tr>
      <w:tr w:rsidR="009C7B8A" w14:paraId="20E0227A" w14:textId="7C4B6AB5" w:rsidTr="0026418D">
        <w:tc>
          <w:tcPr>
            <w:tcW w:w="829" w:type="dxa"/>
          </w:tcPr>
          <w:p w14:paraId="576AE45C" w14:textId="46C53140" w:rsidR="009C7B8A" w:rsidRDefault="009C7B8A" w:rsidP="009C7B8A">
            <w:pPr>
              <w:pStyle w:val="Akapitzlist"/>
              <w:numPr>
                <w:ilvl w:val="0"/>
                <w:numId w:val="2"/>
              </w:numPr>
              <w:jc w:val="center"/>
            </w:pPr>
          </w:p>
        </w:tc>
        <w:tc>
          <w:tcPr>
            <w:tcW w:w="6259" w:type="dxa"/>
          </w:tcPr>
          <w:p w14:paraId="3AC78F2A" w14:textId="1B423832" w:rsidR="009C7B8A" w:rsidRPr="009F7F95" w:rsidRDefault="002D64FC" w:rsidP="009C7B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b/>
                <w:sz w:val="24"/>
                <w:szCs w:val="24"/>
              </w:rPr>
              <w:t>DESKA Z LOGO (RYNGRAF)</w:t>
            </w:r>
            <w:r w:rsidR="005807FA" w:rsidRPr="009F7F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14CC0DC2" w14:textId="77777777" w:rsidR="009C7B8A" w:rsidRPr="009F7F95" w:rsidRDefault="009C7B8A" w:rsidP="008B71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Deska drewniana;</w:t>
            </w:r>
          </w:p>
          <w:p w14:paraId="73389A99" w14:textId="77777777" w:rsidR="009C7B8A" w:rsidRPr="009F7F95" w:rsidRDefault="009C7B8A" w:rsidP="008B71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Odznaka jednostronna 2 D - odlew;</w:t>
            </w:r>
          </w:p>
          <w:p w14:paraId="5D8FD897" w14:textId="647CB081" w:rsidR="009C7B8A" w:rsidRPr="009F7F95" w:rsidRDefault="009C7B8A" w:rsidP="008B71E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Tabliczka</w:t>
            </w:r>
            <w:proofErr w:type="spellEnd"/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95</w:t>
            </w:r>
            <w:r w:rsidR="002D64FC"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mm </w:t>
            </w:r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="002D64FC"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22 mm, </w:t>
            </w:r>
            <w:proofErr w:type="spellStart"/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czcionka</w:t>
            </w:r>
            <w:proofErr w:type="spellEnd"/>
            <w:r w:rsidRPr="009F7F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Time New Roman;</w:t>
            </w:r>
          </w:p>
          <w:p w14:paraId="7275002E" w14:textId="77777777" w:rsidR="009C7B8A" w:rsidRPr="009F7F95" w:rsidRDefault="009C7B8A" w:rsidP="008B71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Z tyłu otwór do zamocowania na ścianie;</w:t>
            </w:r>
          </w:p>
          <w:p w14:paraId="0D94D110" w14:textId="73954E5E" w:rsidR="009C7B8A" w:rsidRPr="009F7F95" w:rsidRDefault="00927E0E" w:rsidP="008B71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Opakowanie w kolorze czarnym o wymiarach 190 mm x 240 mm x 40 mm (tolerancja wym. +/- 5 mm)., wewnątrz tłoczenie w kształcie ryngrafu</w:t>
            </w:r>
            <w:r w:rsidR="009F7F95" w:rsidRPr="009F7F95">
              <w:rPr>
                <w:rFonts w:ascii="Times New Roman" w:hAnsi="Times New Roman" w:cs="Times New Roman"/>
                <w:sz w:val="24"/>
                <w:szCs w:val="24"/>
              </w:rPr>
              <w:t>, wnętrze  wyłożone czarną tkaniną.</w:t>
            </w:r>
          </w:p>
          <w:p w14:paraId="1D48F7BE" w14:textId="77777777" w:rsidR="00FE7E93" w:rsidRDefault="00FE7E93" w:rsidP="008B71E7">
            <w:pPr>
              <w:rPr>
                <w:color w:val="FF0000"/>
              </w:rPr>
            </w:pPr>
          </w:p>
          <w:p w14:paraId="3B7B6896" w14:textId="77777777" w:rsidR="00FE7E93" w:rsidRDefault="00FE7E93" w:rsidP="008B71E7">
            <w:pPr>
              <w:rPr>
                <w:color w:val="FF0000"/>
              </w:rPr>
            </w:pPr>
          </w:p>
          <w:p w14:paraId="1C280528" w14:textId="77777777" w:rsidR="00FE7E93" w:rsidRDefault="00FE7E93" w:rsidP="008B71E7">
            <w:pPr>
              <w:rPr>
                <w:color w:val="FF0000"/>
              </w:rPr>
            </w:pPr>
          </w:p>
          <w:p w14:paraId="1DF580A3" w14:textId="77777777" w:rsidR="00FE7E93" w:rsidRDefault="00FE7E93" w:rsidP="008B71E7">
            <w:pPr>
              <w:rPr>
                <w:color w:val="FF0000"/>
              </w:rPr>
            </w:pPr>
          </w:p>
          <w:p w14:paraId="40912D5E" w14:textId="77777777" w:rsidR="00FE7E93" w:rsidRDefault="00FE7E93" w:rsidP="008B71E7">
            <w:pPr>
              <w:rPr>
                <w:color w:val="FF0000"/>
              </w:rPr>
            </w:pPr>
          </w:p>
          <w:p w14:paraId="67B357AF" w14:textId="77777777" w:rsidR="00FE7E93" w:rsidRPr="002D64FC" w:rsidRDefault="00FE7E93" w:rsidP="008B71E7">
            <w:pPr>
              <w:rPr>
                <w:color w:val="FF0000"/>
              </w:rPr>
            </w:pPr>
          </w:p>
          <w:p w14:paraId="2124F91A" w14:textId="77777777" w:rsidR="009C7B8A" w:rsidRDefault="009C7B8A" w:rsidP="008B71E7"/>
          <w:p w14:paraId="22752D51" w14:textId="77777777" w:rsidR="009C7B8A" w:rsidRPr="008B71E7" w:rsidRDefault="009C7B8A" w:rsidP="00FD4C95">
            <w:pPr>
              <w:jc w:val="center"/>
            </w:pPr>
            <w:r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AE77A6" wp14:editId="7530E1E2">
                      <wp:simplePos x="0" y="0"/>
                      <wp:positionH relativeFrom="column">
                        <wp:posOffset>1135140</wp:posOffset>
                      </wp:positionH>
                      <wp:positionV relativeFrom="paragraph">
                        <wp:posOffset>2097182</wp:posOffset>
                      </wp:positionV>
                      <wp:extent cx="864973" cy="288324"/>
                      <wp:effectExtent l="0" t="0" r="11430" b="16510"/>
                      <wp:wrapNone/>
                      <wp:docPr id="1" name="Prostokąt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4973" cy="2883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402C2C"/>
                              </a:solidFill>
                              <a:ln>
                                <a:solidFill>
                                  <a:srgbClr val="402C2C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135870D" id="Prostokąt 1" o:spid="_x0000_s1026" style="position:absolute;margin-left:89.4pt;margin-top:165.15pt;width:68.1pt;height:22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" fillcolor="#402c2c" strokecolor="#402c2c" strokeweight="1pt"/>
                  </w:pict>
                </mc:Fallback>
              </mc:AlternateContent>
            </w:r>
            <w:r w:rsidRPr="008D73E2">
              <w:rPr>
                <w:noProof/>
                <w:lang w:eastAsia="pl-PL"/>
              </w:rPr>
              <w:drawing>
                <wp:inline distT="0" distB="0" distL="0" distR="0" wp14:anchorId="6F569F59" wp14:editId="692C0A19">
                  <wp:extent cx="3144564" cy="3031525"/>
                  <wp:effectExtent l="0" t="0" r="0" b="0"/>
                  <wp:docPr id="3231779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17791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988" cy="3044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E2028" w14:textId="77777777" w:rsidR="009C7B8A" w:rsidRDefault="009C7B8A" w:rsidP="008B71E7">
            <w:pPr>
              <w:jc w:val="center"/>
              <w:rPr>
                <w:b/>
              </w:rPr>
            </w:pPr>
          </w:p>
          <w:p w14:paraId="45958E55" w14:textId="77777777" w:rsidR="0026418D" w:rsidRDefault="0026418D" w:rsidP="008B71E7">
            <w:pPr>
              <w:jc w:val="center"/>
              <w:rPr>
                <w:b/>
              </w:rPr>
            </w:pPr>
          </w:p>
          <w:p w14:paraId="69001186" w14:textId="77777777" w:rsidR="0026418D" w:rsidRPr="00C31985" w:rsidRDefault="00C31985" w:rsidP="008B71E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1985">
              <w:rPr>
                <w:rFonts w:ascii="Times New Roman" w:hAnsi="Times New Roman" w:cs="Times New Roman"/>
                <w:bCs/>
                <w:sz w:val="24"/>
                <w:szCs w:val="24"/>
              </w:rPr>
              <w:t>Zdjęcie poglądowe</w:t>
            </w:r>
          </w:p>
          <w:p w14:paraId="04585239" w14:textId="00EF3FBC" w:rsidR="00C31985" w:rsidRPr="008B71E7" w:rsidRDefault="00C31985" w:rsidP="008B71E7">
            <w:pPr>
              <w:jc w:val="center"/>
              <w:rPr>
                <w:b/>
              </w:rPr>
            </w:pPr>
          </w:p>
        </w:tc>
        <w:tc>
          <w:tcPr>
            <w:tcW w:w="909" w:type="dxa"/>
          </w:tcPr>
          <w:p w14:paraId="4B57075C" w14:textId="6EEB4C08" w:rsidR="009C7B8A" w:rsidRPr="009F7F95" w:rsidRDefault="002D5F86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szt.</w:t>
            </w:r>
            <w:r w:rsidR="009C7B8A" w:rsidRPr="009F7F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4C2262B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3F1FFC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BAAA4A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23A502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7E2C8B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7FC323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6DEC1B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7B235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4C7266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CD700C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5050A7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32FDC6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3E4603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109398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FAF207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23DF24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457CC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19005B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2F7554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B5024A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25A493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27977C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EB4218" w14:textId="77777777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536896" w14:textId="3F954EFE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74498A47" w14:textId="4EFF234C" w:rsidR="009C7B8A" w:rsidRPr="009F7F95" w:rsidRDefault="009C7B8A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7F9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9864B1" w14:paraId="68DD943C" w14:textId="77777777" w:rsidTr="0026418D">
        <w:tc>
          <w:tcPr>
            <w:tcW w:w="829" w:type="dxa"/>
          </w:tcPr>
          <w:p w14:paraId="7DBE1EED" w14:textId="2423E331" w:rsidR="009864B1" w:rsidRDefault="009864B1" w:rsidP="009864B1">
            <w:pPr>
              <w:jc w:val="center"/>
            </w:pPr>
            <w:r>
              <w:t>2.</w:t>
            </w:r>
          </w:p>
          <w:p w14:paraId="244C454C" w14:textId="77777777" w:rsidR="009864B1" w:rsidRDefault="009864B1" w:rsidP="009864B1">
            <w:pPr>
              <w:jc w:val="center"/>
            </w:pPr>
          </w:p>
          <w:p w14:paraId="504A19F3" w14:textId="77777777" w:rsidR="009864B1" w:rsidRDefault="009864B1" w:rsidP="009864B1">
            <w:pPr>
              <w:jc w:val="center"/>
            </w:pPr>
          </w:p>
          <w:p w14:paraId="348BC4B9" w14:textId="77777777" w:rsidR="009864B1" w:rsidRDefault="009864B1" w:rsidP="009864B1">
            <w:pPr>
              <w:jc w:val="center"/>
            </w:pPr>
          </w:p>
          <w:p w14:paraId="2A59FCB1" w14:textId="77777777" w:rsidR="009864B1" w:rsidRDefault="009864B1" w:rsidP="009864B1">
            <w:pPr>
              <w:jc w:val="center"/>
            </w:pPr>
          </w:p>
          <w:p w14:paraId="006A9FC2" w14:textId="77777777" w:rsidR="009864B1" w:rsidRDefault="009864B1" w:rsidP="009864B1">
            <w:pPr>
              <w:jc w:val="center"/>
            </w:pPr>
          </w:p>
          <w:p w14:paraId="5AD7F1BE" w14:textId="77777777" w:rsidR="009864B1" w:rsidRDefault="009864B1" w:rsidP="009864B1">
            <w:pPr>
              <w:jc w:val="center"/>
            </w:pPr>
          </w:p>
          <w:p w14:paraId="2A224B14" w14:textId="77777777" w:rsidR="009864B1" w:rsidRDefault="009864B1" w:rsidP="009864B1">
            <w:pPr>
              <w:jc w:val="center"/>
            </w:pPr>
          </w:p>
          <w:p w14:paraId="4CEE1744" w14:textId="77777777" w:rsidR="009864B1" w:rsidRDefault="009864B1" w:rsidP="009864B1">
            <w:pPr>
              <w:jc w:val="center"/>
            </w:pPr>
          </w:p>
        </w:tc>
        <w:tc>
          <w:tcPr>
            <w:tcW w:w="6259" w:type="dxa"/>
          </w:tcPr>
          <w:p w14:paraId="08B68714" w14:textId="664BF0FC" w:rsidR="009864B1" w:rsidRPr="009864B1" w:rsidRDefault="009864B1" w:rsidP="009864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64B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COIN</w:t>
            </w:r>
            <w:r w:rsidR="003B6E27" w:rsidRPr="009864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(MONETA PAMIĄTKOWA)</w:t>
            </w:r>
            <w:r w:rsidR="003B6E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W KAPSLU</w:t>
            </w:r>
          </w:p>
          <w:p w14:paraId="5D68B845" w14:textId="2773EE0D" w:rsidR="009864B1" w:rsidRPr="009864B1" w:rsidRDefault="009864B1" w:rsidP="009864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Średnica</w:t>
            </w:r>
            <w:r w:rsidR="00C32D3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 xml:space="preserve"> 50 mm;</w:t>
            </w:r>
          </w:p>
          <w:p w14:paraId="15721D24" w14:textId="25803AB2" w:rsidR="009864B1" w:rsidRPr="009864B1" w:rsidRDefault="009864B1" w:rsidP="009864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Grubość</w:t>
            </w:r>
            <w:r w:rsidR="00C32D3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D5459A">
              <w:rPr>
                <w:rFonts w:ascii="Times New Roman" w:hAnsi="Times New Roman" w:cs="Times New Roman"/>
                <w:sz w:val="24"/>
                <w:szCs w:val="24"/>
              </w:rPr>
              <w:t xml:space="preserve"> mm </w:t>
            </w: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545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5 mm;</w:t>
            </w:r>
          </w:p>
          <w:p w14:paraId="55D49B09" w14:textId="77777777" w:rsidR="009864B1" w:rsidRPr="009864B1" w:rsidRDefault="009864B1" w:rsidP="009864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Wykonanie w technice 3D;</w:t>
            </w:r>
          </w:p>
          <w:p w14:paraId="584C8182" w14:textId="77777777" w:rsidR="009864B1" w:rsidRPr="009864B1" w:rsidRDefault="009864B1" w:rsidP="009864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64B1">
              <w:rPr>
                <w:rFonts w:ascii="Times New Roman" w:hAnsi="Times New Roman" w:cs="Times New Roman"/>
                <w:sz w:val="24"/>
                <w:szCs w:val="24"/>
              </w:rPr>
              <w:t>Pakowane pojedynczo w plastikowy kapsel;</w:t>
            </w:r>
          </w:p>
          <w:p w14:paraId="36355028" w14:textId="77777777" w:rsidR="009864B1" w:rsidRDefault="009864B1" w:rsidP="009C7B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7F3B3A" w14:textId="77777777" w:rsidR="00873A7E" w:rsidRDefault="00873A7E" w:rsidP="009C7B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DE8413" w14:textId="77777777" w:rsidR="00873A7E" w:rsidRDefault="00873A7E" w:rsidP="00873A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873A53" w14:textId="77777777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FE7898" w14:textId="20FA3115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AWERS</w:t>
            </w:r>
          </w:p>
          <w:p w14:paraId="316AE73B" w14:textId="77777777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C7DCFC" w14:textId="77777777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F88257" w14:textId="1C28F269" w:rsidR="00873A7E" w:rsidRDefault="00873A7E" w:rsidP="00C83FC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76CA64" wp14:editId="6EDDB8A4">
                  <wp:extent cx="1735849" cy="1762328"/>
                  <wp:effectExtent l="95250" t="76200" r="93345" b="942975"/>
                  <wp:docPr id="9452173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21732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107" cy="1806246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rgbClr val="333333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4F8C58D" w14:textId="3FF9BDF0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REWERS</w:t>
            </w:r>
          </w:p>
          <w:p w14:paraId="3BEFF23A" w14:textId="77777777" w:rsidR="00C83FCC" w:rsidRDefault="00C83FCC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88C2AB" w14:textId="77777777" w:rsidR="00873A7E" w:rsidRDefault="00873A7E" w:rsidP="00873A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653633" w14:textId="15F32A33" w:rsidR="00873A7E" w:rsidRDefault="00873A7E" w:rsidP="00C83FC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02F6A3" wp14:editId="208151B9">
                  <wp:extent cx="1786541" cy="1798377"/>
                  <wp:effectExtent l="76200" t="76200" r="80645" b="944880"/>
                  <wp:docPr id="3412022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202226" name=""/>
                          <pic:cNvPicPr/>
                        </pic:nvPicPr>
                        <pic:blipFill rotWithShape="1">
                          <a:blip r:embed="rId11"/>
                          <a:srcRect b="-1266"/>
                          <a:stretch/>
                        </pic:blipFill>
                        <pic:spPr bwMode="auto">
                          <a:xfrm>
                            <a:off x="0" y="0"/>
                            <a:ext cx="1835944" cy="1848107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rgbClr val="333333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88C1B6" w14:textId="69E87591" w:rsidR="00873A7E" w:rsidRPr="00C83FCC" w:rsidRDefault="00873A7E" w:rsidP="00C83FC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A8E">
              <w:rPr>
                <w:rFonts w:ascii="Times New Roman" w:hAnsi="Times New Roman" w:cs="Times New Roman"/>
                <w:bCs/>
                <w:sz w:val="24"/>
                <w:szCs w:val="24"/>
              </w:rPr>
              <w:t>Zdjęcia poglądowe</w:t>
            </w:r>
          </w:p>
          <w:p w14:paraId="64FF7919" w14:textId="77777777" w:rsidR="00873A7E" w:rsidRPr="009864B1" w:rsidRDefault="00873A7E" w:rsidP="009C7B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9" w:type="dxa"/>
          </w:tcPr>
          <w:p w14:paraId="37D5956A" w14:textId="3E421DA9" w:rsidR="009864B1" w:rsidRPr="00871BF7" w:rsidRDefault="00873A7E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1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szt. </w:t>
            </w:r>
          </w:p>
        </w:tc>
        <w:tc>
          <w:tcPr>
            <w:tcW w:w="933" w:type="dxa"/>
          </w:tcPr>
          <w:p w14:paraId="17D1DB7A" w14:textId="7904D5AB" w:rsidR="009864B1" w:rsidRPr="00871BF7" w:rsidRDefault="00873A7E" w:rsidP="008B71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1BF7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14:paraId="51976FF2" w14:textId="77777777" w:rsidR="00DC3B5F" w:rsidRDefault="00DC3B5F"/>
    <w:p w14:paraId="6AEC04CE" w14:textId="77777777" w:rsidR="0026418D" w:rsidRPr="00B70880" w:rsidRDefault="0026418D" w:rsidP="0026418D">
      <w:pPr>
        <w:pStyle w:val="Akapitzlist"/>
        <w:spacing w:after="0"/>
        <w:ind w:left="0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70880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pl-PL"/>
        </w:rPr>
        <w:t>UWAGA</w:t>
      </w:r>
    </w:p>
    <w:p w14:paraId="7B814B05" w14:textId="77777777" w:rsidR="0026418D" w:rsidRPr="00B70880" w:rsidRDefault="0026418D" w:rsidP="0026418D">
      <w:pPr>
        <w:jc w:val="both"/>
        <w:rPr>
          <w:rFonts w:ascii="Times New Roman" w:hAnsi="Times New Roman" w:cs="Times New Roman"/>
          <w:sz w:val="24"/>
          <w:szCs w:val="24"/>
        </w:rPr>
      </w:pPr>
      <w:r w:rsidRPr="00B70880">
        <w:rPr>
          <w:rFonts w:ascii="Times New Roman" w:hAnsi="Times New Roman" w:cs="Times New Roman"/>
          <w:sz w:val="24"/>
          <w:szCs w:val="24"/>
        </w:rPr>
        <w:t>WSZYSTKIE PROJEKTY WYKONAWCY PODLEGAJĄ ZATWIERDZENIU PRZED URUCHOMIENIEM PROCESU PRODUKCYJNEGO.</w:t>
      </w:r>
    </w:p>
    <w:p w14:paraId="0AF81937" w14:textId="77777777" w:rsidR="0026418D" w:rsidRDefault="0026418D"/>
    <w:sectPr w:rsidR="0026418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F5F4E9" w14:textId="77777777" w:rsidR="007530FE" w:rsidRDefault="007530FE" w:rsidP="00C33DB2">
      <w:pPr>
        <w:spacing w:after="0" w:line="240" w:lineRule="auto"/>
      </w:pPr>
      <w:r>
        <w:separator/>
      </w:r>
    </w:p>
  </w:endnote>
  <w:endnote w:type="continuationSeparator" w:id="0">
    <w:p w14:paraId="5C2384A5" w14:textId="77777777" w:rsidR="007530FE" w:rsidRDefault="007530FE" w:rsidP="00C33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CCD0A5" w14:textId="77777777" w:rsidR="009864B1" w:rsidRDefault="009864B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0F764" w14:textId="77777777" w:rsidR="009864B1" w:rsidRDefault="009864B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A3B645" w14:textId="77777777" w:rsidR="009864B1" w:rsidRDefault="009864B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B4658C" w14:textId="77777777" w:rsidR="007530FE" w:rsidRDefault="007530FE" w:rsidP="00C33DB2">
      <w:pPr>
        <w:spacing w:after="0" w:line="240" w:lineRule="auto"/>
      </w:pPr>
      <w:r>
        <w:separator/>
      </w:r>
    </w:p>
  </w:footnote>
  <w:footnote w:type="continuationSeparator" w:id="0">
    <w:p w14:paraId="74B9B13E" w14:textId="77777777" w:rsidR="007530FE" w:rsidRDefault="007530FE" w:rsidP="00C33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9C22E" w14:textId="77777777" w:rsidR="009864B1" w:rsidRDefault="009864B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7653C4" w14:textId="734A9EC5" w:rsidR="00C33DB2" w:rsidRDefault="00C33DB2" w:rsidP="00C33DB2">
    <w:pPr>
      <w:pStyle w:val="Nagwek"/>
      <w:jc w:val="right"/>
    </w:pPr>
    <w:r>
      <w:t>Załącznik nr 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8039C0" w14:textId="77777777" w:rsidR="009864B1" w:rsidRDefault="009864B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272BAC"/>
    <w:multiLevelType w:val="hybridMultilevel"/>
    <w:tmpl w:val="3EE67608"/>
    <w:lvl w:ilvl="0" w:tplc="B49E7E6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A341E5"/>
    <w:multiLevelType w:val="hybridMultilevel"/>
    <w:tmpl w:val="42BEFF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6206800">
    <w:abstractNumId w:val="1"/>
  </w:num>
  <w:num w:numId="2" w16cid:durableId="12060243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2D51"/>
    <w:rsid w:val="00016B63"/>
    <w:rsid w:val="00026D11"/>
    <w:rsid w:val="001E135B"/>
    <w:rsid w:val="001F5247"/>
    <w:rsid w:val="00213CAF"/>
    <w:rsid w:val="00245DC8"/>
    <w:rsid w:val="00263186"/>
    <w:rsid w:val="0026418D"/>
    <w:rsid w:val="002D5F86"/>
    <w:rsid w:val="002D64FC"/>
    <w:rsid w:val="002D7301"/>
    <w:rsid w:val="002E7D61"/>
    <w:rsid w:val="002F5601"/>
    <w:rsid w:val="00332394"/>
    <w:rsid w:val="00390082"/>
    <w:rsid w:val="003B6E27"/>
    <w:rsid w:val="0042014D"/>
    <w:rsid w:val="00422D51"/>
    <w:rsid w:val="00537EBD"/>
    <w:rsid w:val="005807FA"/>
    <w:rsid w:val="00606AA4"/>
    <w:rsid w:val="006C2BEC"/>
    <w:rsid w:val="006E53F6"/>
    <w:rsid w:val="007530FE"/>
    <w:rsid w:val="007B6280"/>
    <w:rsid w:val="00836657"/>
    <w:rsid w:val="00871BF7"/>
    <w:rsid w:val="00873A7E"/>
    <w:rsid w:val="008B71E7"/>
    <w:rsid w:val="008F62FD"/>
    <w:rsid w:val="00927E0E"/>
    <w:rsid w:val="009864B1"/>
    <w:rsid w:val="009C7B8A"/>
    <w:rsid w:val="009F7F95"/>
    <w:rsid w:val="00A36A8E"/>
    <w:rsid w:val="00B045D8"/>
    <w:rsid w:val="00B344D3"/>
    <w:rsid w:val="00B60901"/>
    <w:rsid w:val="00B70880"/>
    <w:rsid w:val="00C25416"/>
    <w:rsid w:val="00C31985"/>
    <w:rsid w:val="00C32D36"/>
    <w:rsid w:val="00C3369C"/>
    <w:rsid w:val="00C33DB2"/>
    <w:rsid w:val="00C83FCC"/>
    <w:rsid w:val="00D04275"/>
    <w:rsid w:val="00D06273"/>
    <w:rsid w:val="00D5459A"/>
    <w:rsid w:val="00D91687"/>
    <w:rsid w:val="00DC3B5F"/>
    <w:rsid w:val="00EB0B96"/>
    <w:rsid w:val="00EE726B"/>
    <w:rsid w:val="00FB3D4C"/>
    <w:rsid w:val="00FD4C95"/>
    <w:rsid w:val="00FE7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68155A"/>
  <w15:chartTrackingRefBased/>
  <w15:docId w15:val="{354B8A17-E8E5-462A-979A-AD3639398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8B71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8B71E7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C33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3DB2"/>
  </w:style>
  <w:style w:type="paragraph" w:styleId="Stopka">
    <w:name w:val="footer"/>
    <w:basedOn w:val="Normalny"/>
    <w:link w:val="StopkaZnak"/>
    <w:uiPriority w:val="99"/>
    <w:unhideWhenUsed/>
    <w:rsid w:val="00C33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3D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vd3hBNGhLMEVzQWc5Ryt3RHVpc0ZFd1RpY3d4MmlCVz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idE9Cg0P2CJeRecxCN+IHk+478u+54pZVtzNRB6NgSg=</DigestValue>
      </Reference>
      <Reference URI="#INFO">
        <DigestMethod Algorithm="http://www.w3.org/2001/04/xmlenc#sha256"/>
        <DigestValue>7jLOgNV6yPhNNRFRDl3lV0jQDYDaGDAZLW/sAastnPw=</DigestValue>
      </Reference>
    </SignedInfo>
    <SignatureValue>Lqc0yvgESWaVa0AAhhVQlgMO6vBRt6jljld7SgiMQh7PShMfvLEcpBWp5yu5wSDpcmzTxRiyNf/wskqJS6V54g==</SignatureValue>
    <Object Id="INFO">
      <ArrayOfString xmlns:xsd="http://www.w3.org/2001/XMLSchema" xmlns:xsi="http://www.w3.org/2001/XMLSchema-instance" xmlns="">
        <string>owxA4hK0EsAg9G+wDuisFEwTicwx2iBW</string>
      </ArrayOfString>
    </Object>
  </Signature>
</WrappedLabelInfo>
</file>

<file path=customXml/itemProps1.xml><?xml version="1.0" encoding="utf-8"?>
<ds:datastoreItem xmlns:ds="http://schemas.openxmlformats.org/officeDocument/2006/customXml" ds:itemID="{03A1623E-7ED2-4C6C-871A-BE597B892FC3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8FEB08A6-2A16-4AC2-B262-525DDE68FA37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123</Words>
  <Characters>659</Characters>
  <Application>Microsoft Office Word</Application>
  <DocSecurity>0</DocSecurity>
  <Lines>105</Lines>
  <Paragraphs>29</Paragraphs>
  <ScaleCrop>false</ScaleCrop>
  <Company>Resort Obrony Narodowej</Company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Kruk Natalia</dc:creator>
  <cp:keywords/>
  <dc:description/>
  <cp:lastModifiedBy>Żurad Bożena</cp:lastModifiedBy>
  <cp:revision>41</cp:revision>
  <cp:lastPrinted>2026-04-02T11:04:00Z</cp:lastPrinted>
  <dcterms:created xsi:type="dcterms:W3CDTF">2026-02-25T11:43:00Z</dcterms:created>
  <dcterms:modified xsi:type="dcterms:W3CDTF">2026-04-02T11:05:00Z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8f35354a-9b1d-4ee4-a7af-cced185fd027</vt:lpwstr>
  </property>
  <property fmtid="{D5CDD505-2E9C-101B-9397-08002B2CF9AE}" pid="3" name="bjpmDocIH">
    <vt:lpwstr>zYQ4Zgx1H4HRbx8DlUxUA4HQBx7nR7Ss</vt:lpwstr>
  </property>
  <property fmtid="{D5CDD505-2E9C-101B-9397-08002B2CF9AE}" pid="4" name="bjDocumentSecurityLabel">
    <vt:lpwstr>[d7220eed-17a6-431d-810c-83a0ddfed893]</vt:lpwstr>
  </property>
  <property fmtid="{D5CDD505-2E9C-101B-9397-08002B2CF9AE}" pid="5" name="s5636:Creator type=author">
    <vt:lpwstr>Kruk Natalia</vt:lpwstr>
  </property>
  <property fmtid="{D5CDD505-2E9C-101B-9397-08002B2CF9AE}" pid="6" name="s5636:Creator type=organization">
    <vt:lpwstr>MILNET-Z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UniqueDocumentKey">
    <vt:lpwstr>e8e2bd18-dc47-442c-b9b6-fbeb59eb9a2c</vt:lpwstr>
  </property>
  <property fmtid="{D5CDD505-2E9C-101B-9397-08002B2CF9AE}" pid="10" name="bjSaver">
    <vt:lpwstr>byeLZqDozhCAihFOSi36VsZM7qYtN8AB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  <property fmtid="{D5CDD505-2E9C-101B-9397-08002B2CF9AE}" pid="13" name="s5636:Creator type=IP">
    <vt:lpwstr>10.70.92.4</vt:lpwstr>
  </property>
</Properties>
</file>